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2D" w:rsidRDefault="00F2462D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  <w:r>
        <w:rPr>
          <w:rFonts w:ascii="Verdana" w:eastAsia="Garamond" w:hAnsi="Verdana" w:cs="Garamond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-352425</wp:posOffset>
            </wp:positionV>
            <wp:extent cx="666750" cy="514350"/>
            <wp:effectExtent l="19050" t="0" r="0" b="0"/>
            <wp:wrapNone/>
            <wp:docPr id="1" name="Picture 128" descr="logo BW Pol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logo BW Pols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62D" w:rsidRDefault="00F2462D" w:rsidP="00F2462D">
      <w:pPr>
        <w:spacing w:line="200" w:lineRule="exact"/>
        <w:jc w:val="center"/>
        <w:rPr>
          <w:rFonts w:ascii="Verdana" w:hAnsi="Verdana"/>
          <w:b/>
        </w:rPr>
      </w:pPr>
      <w:r w:rsidRPr="00184B7B">
        <w:rPr>
          <w:rFonts w:ascii="Verdana" w:hAnsi="Verdana"/>
          <w:b/>
        </w:rPr>
        <w:t>State P</w:t>
      </w:r>
      <w:r>
        <w:rPr>
          <w:rFonts w:ascii="Verdana" w:hAnsi="Verdana"/>
          <w:b/>
        </w:rPr>
        <w:t>olytechnic of Sriwijaya</w:t>
      </w:r>
    </w:p>
    <w:p w:rsidR="00F2462D" w:rsidRDefault="00F2462D" w:rsidP="00F2462D">
      <w:pPr>
        <w:spacing w:line="200" w:lineRule="exact"/>
        <w:jc w:val="center"/>
        <w:rPr>
          <w:rFonts w:ascii="Verdana" w:hAnsi="Verdana"/>
          <w:b/>
        </w:rPr>
      </w:pPr>
    </w:p>
    <w:p w:rsidR="00E4754C" w:rsidRDefault="00E4754C" w:rsidP="00E4754C">
      <w:pPr>
        <w:spacing w:before="4" w:line="220" w:lineRule="exact"/>
        <w:rPr>
          <w:sz w:val="22"/>
          <w:szCs w:val="22"/>
        </w:rPr>
      </w:pPr>
    </w:p>
    <w:p w:rsidR="00E4754C" w:rsidRDefault="00E4754C" w:rsidP="00E4754C">
      <w:pPr>
        <w:tabs>
          <w:tab w:val="left" w:pos="9520"/>
        </w:tabs>
        <w:spacing w:before="28"/>
        <w:ind w:left="10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</w:rPr>
        <w:t xml:space="preserve">                                                       </w:t>
      </w:r>
      <w:r>
        <w:rPr>
          <w:rFonts w:ascii="Verdana" w:eastAsia="Verdana" w:hAnsi="Verdana" w:cs="Verdana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 xml:space="preserve">CERTIFICATE OF HEALTH 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ab/>
      </w:r>
    </w:p>
    <w:p w:rsidR="00175FF0" w:rsidRDefault="00175FF0" w:rsidP="00E4754C">
      <w:pPr>
        <w:ind w:left="187"/>
        <w:rPr>
          <w:rFonts w:ascii="Arial" w:eastAsia="Garamond" w:hAnsi="Arial" w:cs="Arial"/>
        </w:rPr>
      </w:pPr>
    </w:p>
    <w:p w:rsidR="00E4754C" w:rsidRDefault="00E4754C" w:rsidP="00E4754C">
      <w:pPr>
        <w:ind w:left="187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TO BE COMPLETED BY PHYCISTS/MEDICAL DOCTOR:</w:t>
      </w:r>
    </w:p>
    <w:p w:rsidR="00E4754C" w:rsidRDefault="00E4754C" w:rsidP="00E4754C">
      <w:pPr>
        <w:ind w:left="187"/>
        <w:rPr>
          <w:rFonts w:ascii="Arial" w:eastAsia="Garamond" w:hAnsi="Arial" w:cs="Arial"/>
        </w:rPr>
      </w:pPr>
    </w:p>
    <w:p w:rsidR="00E4754C" w:rsidRDefault="00E4754C" w:rsidP="00E4754C">
      <w:pPr>
        <w:ind w:left="187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Name ______________________________________  ____ Male  ____ Female</w:t>
      </w:r>
    </w:p>
    <w:p w:rsidR="00E4754C" w:rsidRDefault="00E4754C" w:rsidP="00E4754C">
      <w:pPr>
        <w:ind w:left="187"/>
        <w:rPr>
          <w:rFonts w:ascii="Arial" w:eastAsia="Garamond" w:hAnsi="Arial" w:cs="Arial"/>
        </w:rPr>
      </w:pPr>
    </w:p>
    <w:p w:rsidR="00E4754C" w:rsidRDefault="00E4754C" w:rsidP="00E4754C">
      <w:pPr>
        <w:ind w:left="187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Pace/date of Birth _______________________ ___________________________</w:t>
      </w:r>
    </w:p>
    <w:p w:rsidR="00E4754C" w:rsidRDefault="00E4754C" w:rsidP="00E4754C">
      <w:pPr>
        <w:ind w:left="187"/>
        <w:rPr>
          <w:rFonts w:ascii="Arial" w:eastAsia="Garamond" w:hAnsi="Arial" w:cs="Arial"/>
        </w:rPr>
      </w:pPr>
    </w:p>
    <w:p w:rsidR="00E4754C" w:rsidRDefault="00E4754C" w:rsidP="00E4754C">
      <w:pPr>
        <w:ind w:left="187"/>
        <w:rPr>
          <w:rFonts w:ascii="Arial" w:eastAsia="Garamond" w:hAnsi="Arial" w:cs="Arial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60"/>
        <w:gridCol w:w="4496"/>
      </w:tblGrid>
      <w:tr w:rsidR="00E4754C" w:rsidTr="00E3572A">
        <w:trPr>
          <w:trHeight w:hRule="exact" w:val="2770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4C" w:rsidRDefault="00E4754C" w:rsidP="00E3572A">
            <w:pPr>
              <w:spacing w:line="220" w:lineRule="exact"/>
              <w:ind w:left="102" w:right="357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Acuity</w:t>
            </w:r>
          </w:p>
          <w:p w:rsidR="00E4754C" w:rsidRDefault="00E4754C" w:rsidP="00E3572A">
            <w:pPr>
              <w:ind w:left="102" w:right="10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Without gl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sses   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Right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     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</w:p>
          <w:p w:rsidR="00E4754C" w:rsidRDefault="00E4754C" w:rsidP="00E3572A">
            <w:pPr>
              <w:spacing w:line="200" w:lineRule="exact"/>
            </w:pPr>
          </w:p>
          <w:p w:rsidR="00E4754C" w:rsidRDefault="00E4754C" w:rsidP="00E3572A">
            <w:pPr>
              <w:spacing w:before="19" w:line="240" w:lineRule="exact"/>
              <w:rPr>
                <w:sz w:val="24"/>
                <w:szCs w:val="24"/>
              </w:rPr>
            </w:pPr>
          </w:p>
          <w:p w:rsidR="00E4754C" w:rsidRDefault="00E4754C" w:rsidP="00E3572A">
            <w:pPr>
              <w:ind w:left="102" w:right="356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gla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 or</w:t>
            </w:r>
          </w:p>
          <w:p w:rsidR="00E4754C" w:rsidRDefault="00E4754C" w:rsidP="00E3572A">
            <w:pPr>
              <w:ind w:left="102" w:right="10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 le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  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Right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     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</w:p>
          <w:p w:rsidR="00E4754C" w:rsidRDefault="00E4754C" w:rsidP="00E3572A">
            <w:pPr>
              <w:spacing w:line="200" w:lineRule="exact"/>
            </w:pPr>
          </w:p>
          <w:p w:rsidR="00E4754C" w:rsidRDefault="00E4754C" w:rsidP="00E3572A">
            <w:pPr>
              <w:spacing w:line="260" w:lineRule="exact"/>
              <w:rPr>
                <w:sz w:val="26"/>
                <w:szCs w:val="26"/>
              </w:rPr>
            </w:pPr>
          </w:p>
          <w:p w:rsidR="00E4754C" w:rsidRDefault="00E4754C" w:rsidP="00E3572A">
            <w:pPr>
              <w:ind w:left="102" w:right="13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Color blindne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s   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yes :   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 : Phy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handi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ap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s :   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: Please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    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4C" w:rsidRDefault="00E4754C" w:rsidP="00E3572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Auditory Acu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</w:p>
        </w:tc>
      </w:tr>
      <w:tr w:rsidR="00E4754C" w:rsidTr="00E3572A">
        <w:trPr>
          <w:trHeight w:hRule="exact" w:val="1850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4C" w:rsidRDefault="00E4754C" w:rsidP="00E3572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 X-ray</w:t>
            </w:r>
          </w:p>
          <w:p w:rsidR="00E4754C" w:rsidRDefault="00E4754C" w:rsidP="00E3572A">
            <w:pPr>
              <w:tabs>
                <w:tab w:val="left" w:pos="4220"/>
              </w:tabs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             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Film Num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E4754C" w:rsidRDefault="00E4754C" w:rsidP="00E3572A">
            <w:pPr>
              <w:spacing w:line="220" w:lineRule="exact"/>
              <w:ind w:left="4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Routine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ze</w:t>
            </w:r>
          </w:p>
          <w:p w:rsidR="00E4754C" w:rsidRDefault="00E4754C" w:rsidP="00E3572A">
            <w:pPr>
              <w:ind w:left="4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Small size</w:t>
            </w:r>
          </w:p>
          <w:p w:rsidR="00E4754C" w:rsidRDefault="00E4754C" w:rsidP="00E3572A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 ch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</w:rPr>
              <w:t xml:space="preserve">k)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</w:t>
            </w:r>
            <w:r>
              <w:rPr>
                <w:rFonts w:ascii="Arial" w:eastAsia="Arial" w:hAnsi="Arial" w:cs="Arial"/>
                <w:spacing w:val="5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Normal</w:t>
            </w:r>
          </w:p>
          <w:p w:rsidR="00E4754C" w:rsidRDefault="00E4754C" w:rsidP="00E3572A">
            <w:pPr>
              <w:spacing w:line="220" w:lineRule="exact"/>
              <w:ind w:left="1291" w:right="17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        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Tub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rcul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  <w:p w:rsidR="00E4754C" w:rsidRDefault="00E4754C" w:rsidP="00E3572A">
            <w:pPr>
              <w:ind w:left="1291" w:right="16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        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Other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dis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ase</w:t>
            </w:r>
          </w:p>
          <w:p w:rsidR="00E4754C" w:rsidRDefault="00E4754C" w:rsidP="00E3572A">
            <w:pPr>
              <w:ind w:left="18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                                   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4C" w:rsidRDefault="00E4754C" w:rsidP="00E3572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 dise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 disorder 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se</w:t>
            </w:r>
          </w:p>
        </w:tc>
      </w:tr>
      <w:tr w:rsidR="00E4754C" w:rsidTr="00E3572A">
        <w:trPr>
          <w:trHeight w:hRule="exact" w:val="2310"/>
        </w:trPr>
        <w:tc>
          <w:tcPr>
            <w:tcW w:w="93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54C" w:rsidRDefault="00E4754C" w:rsidP="00E3572A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hereby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rtify that the applicant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 health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conditi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</w:t>
            </w:r>
            <w:r>
              <w:rPr>
                <w:rFonts w:ascii="Arial" w:eastAsia="Arial" w:hAnsi="Arial" w:cs="Arial"/>
                <w:spacing w:val="-1"/>
              </w:rPr>
              <w:t>ar</w:t>
            </w:r>
            <w:r>
              <w:rPr>
                <w:rFonts w:ascii="Arial" w:eastAsia="Arial" w:hAnsi="Arial" w:cs="Arial"/>
              </w:rPr>
              <w:t>e as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ove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ed.</w:t>
            </w:r>
          </w:p>
          <w:p w:rsidR="00E4754C" w:rsidRDefault="00E4754C" w:rsidP="00E3572A">
            <w:pPr>
              <w:spacing w:line="200" w:lineRule="exact"/>
            </w:pPr>
          </w:p>
          <w:p w:rsidR="00E4754C" w:rsidRDefault="00E4754C" w:rsidP="00E3572A">
            <w:pPr>
              <w:spacing w:before="4" w:line="260" w:lineRule="exact"/>
              <w:rPr>
                <w:sz w:val="26"/>
                <w:szCs w:val="26"/>
              </w:rPr>
            </w:pPr>
          </w:p>
          <w:p w:rsidR="00E4754C" w:rsidRDefault="00E4754C" w:rsidP="00E3572A">
            <w:pPr>
              <w:tabs>
                <w:tab w:val="left" w:pos="6700"/>
              </w:tabs>
              <w:spacing w:line="220" w:lineRule="exact"/>
              <w:ind w:left="1547" w:right="2592" w:hanging="1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                                            </w:t>
            </w:r>
            <w:r>
              <w:rPr>
                <w:rFonts w:ascii="Arial" w:eastAsia="Arial" w:hAnsi="Arial" w:cs="Arial"/>
                <w:spacing w:val="5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(Full Name)</w:t>
            </w:r>
          </w:p>
          <w:p w:rsidR="00E4754C" w:rsidRDefault="00E4754C" w:rsidP="00E3572A">
            <w:pPr>
              <w:tabs>
                <w:tab w:val="left" w:pos="6760"/>
              </w:tabs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spital/Clin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E4754C" w:rsidRDefault="00E4754C" w:rsidP="00E3572A">
            <w:pPr>
              <w:spacing w:before="10" w:line="220" w:lineRule="exact"/>
              <w:rPr>
                <w:sz w:val="22"/>
                <w:szCs w:val="22"/>
              </w:rPr>
            </w:pPr>
          </w:p>
          <w:p w:rsidR="00E4754C" w:rsidRDefault="00E4754C" w:rsidP="00E3572A">
            <w:pPr>
              <w:tabs>
                <w:tab w:val="left" w:pos="6780"/>
              </w:tabs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E4754C" w:rsidRPr="00175FF0" w:rsidRDefault="00E4754C" w:rsidP="00C85C33">
      <w:pPr>
        <w:spacing w:line="480" w:lineRule="auto"/>
        <w:ind w:left="187"/>
        <w:rPr>
          <w:rFonts w:ascii="Arial" w:eastAsia="Garamond" w:hAnsi="Arial" w:cs="Arial"/>
        </w:rPr>
      </w:pPr>
    </w:p>
    <w:sectPr w:rsidR="00E4754C" w:rsidRPr="00175FF0" w:rsidSect="00CA65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9B" w:rsidRDefault="00C3369B" w:rsidP="00D24507">
      <w:r>
        <w:separator/>
      </w:r>
    </w:p>
  </w:endnote>
  <w:endnote w:type="continuationSeparator" w:id="1">
    <w:p w:rsidR="00C3369B" w:rsidRDefault="00C3369B" w:rsidP="00D2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00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4507" w:rsidRDefault="00D24507" w:rsidP="00D2450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D24507">
          <w:rPr>
            <w:sz w:val="16"/>
            <w:szCs w:val="16"/>
          </w:rPr>
          <w:t xml:space="preserve">  </w:t>
        </w:r>
        <w:r w:rsidRPr="00D24507">
          <w:rPr>
            <w:rFonts w:ascii="Verdana" w:hAnsi="Verdana"/>
            <w:i/>
            <w:sz w:val="16"/>
            <w:szCs w:val="16"/>
          </w:rPr>
          <w:t xml:space="preserve">International Office Polsri © 2015                                           </w:t>
        </w:r>
        <w:r w:rsidRPr="00D24507">
          <w:rPr>
            <w:sz w:val="16"/>
            <w:szCs w:val="16"/>
          </w:rPr>
          <w:t xml:space="preserve"> </w:t>
        </w:r>
        <w:fldSimple w:instr=" PAGE   \* MERGEFORMAT ">
          <w:r w:rsidR="00266CDD" w:rsidRPr="00266CDD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 w:rsidR="00266CDD">
          <w:rPr>
            <w:color w:val="7F7F7F" w:themeColor="background1" w:themeShade="7F"/>
            <w:spacing w:val="60"/>
          </w:rPr>
          <w:t>of 1</w:t>
        </w:r>
        <w:r>
          <w:rPr>
            <w:color w:val="7F7F7F" w:themeColor="background1" w:themeShade="7F"/>
            <w:spacing w:val="60"/>
          </w:rPr>
          <w:t xml:space="preserve"> </w:t>
        </w:r>
      </w:p>
    </w:sdtContent>
  </w:sdt>
  <w:p w:rsidR="00D24507" w:rsidRDefault="00D24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9B" w:rsidRDefault="00C3369B" w:rsidP="00D24507">
      <w:r>
        <w:separator/>
      </w:r>
    </w:p>
  </w:footnote>
  <w:footnote w:type="continuationSeparator" w:id="1">
    <w:p w:rsidR="00C3369B" w:rsidRDefault="00C3369B" w:rsidP="00D2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8"/>
        <w:szCs w:val="8"/>
      </w:rPr>
    </w:pPr>
    <w:r w:rsidRPr="00D24507">
      <w:rPr>
        <w:rFonts w:ascii="Verdana" w:hAnsi="Verdana"/>
        <w:i/>
        <w:sz w:val="8"/>
        <w:szCs w:val="8"/>
      </w:rPr>
      <w:t>Diploma (DIII), Applied Science Bachelor (DIV) Program</w:t>
    </w: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256"/>
    <w:multiLevelType w:val="multilevel"/>
    <w:tmpl w:val="5C62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A912C0A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ECE01B8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24507"/>
    <w:rsid w:val="000A1F73"/>
    <w:rsid w:val="000B2C8D"/>
    <w:rsid w:val="00175FF0"/>
    <w:rsid w:val="001F54F5"/>
    <w:rsid w:val="00266CDD"/>
    <w:rsid w:val="00527138"/>
    <w:rsid w:val="00687601"/>
    <w:rsid w:val="006A73E8"/>
    <w:rsid w:val="00743909"/>
    <w:rsid w:val="00806BE5"/>
    <w:rsid w:val="00BA7A7F"/>
    <w:rsid w:val="00C24408"/>
    <w:rsid w:val="00C3369B"/>
    <w:rsid w:val="00C85C33"/>
    <w:rsid w:val="00C87AB1"/>
    <w:rsid w:val="00CA4591"/>
    <w:rsid w:val="00CA65CC"/>
    <w:rsid w:val="00D24507"/>
    <w:rsid w:val="00E4754C"/>
    <w:rsid w:val="00F2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5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4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87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703F"/>
    <w:rsid w:val="001A7845"/>
    <w:rsid w:val="005B703F"/>
    <w:rsid w:val="00C4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9C79C6678745E683E820186D4042B3">
    <w:name w:val="E89C79C6678745E683E820186D4042B3"/>
    <w:rsid w:val="005B703F"/>
  </w:style>
  <w:style w:type="paragraph" w:customStyle="1" w:styleId="5C322FA962774633874D9E8321BBD8EB">
    <w:name w:val="5C322FA962774633874D9E8321BBD8EB"/>
    <w:rsid w:val="00C47A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2</cp:revision>
  <dcterms:created xsi:type="dcterms:W3CDTF">2015-04-06T03:50:00Z</dcterms:created>
  <dcterms:modified xsi:type="dcterms:W3CDTF">2015-04-06T03:50:00Z</dcterms:modified>
</cp:coreProperties>
</file>